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645" w:rsidRDefault="00B31645" w:rsidP="00B316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B31645" w:rsidRDefault="00B31645" w:rsidP="00B316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B31645" w:rsidRDefault="00B31645" w:rsidP="00802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1645" w:rsidRDefault="00B31645" w:rsidP="00B31645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Места прохождения производственной практики </w:t>
      </w:r>
    </w:p>
    <w:p w:rsidR="00B31645" w:rsidRDefault="00B31645" w:rsidP="00B31645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профессии Слесарь-электрик по ремонту электрооборудования подвижного состава  (электровозов, электропоездов)</w:t>
      </w:r>
    </w:p>
    <w:p w:rsidR="002A4AAE" w:rsidRPr="00802CE7" w:rsidRDefault="00802CE7" w:rsidP="00B65754">
      <w:pPr>
        <w:jc w:val="both"/>
        <w:rPr>
          <w:sz w:val="28"/>
          <w:szCs w:val="28"/>
          <w:lang w:eastAsia="en-US"/>
        </w:rPr>
      </w:pPr>
      <w:r w:rsidRPr="00802CE7">
        <w:rPr>
          <w:rFonts w:ascii="Times New Roman" w:hAnsi="Times New Roman" w:cs="Times New Roman"/>
          <w:sz w:val="28"/>
          <w:szCs w:val="28"/>
        </w:rPr>
        <w:t>по ПМ.01 и ПМ.02</w:t>
      </w:r>
      <w:r w:rsidRPr="00802CE7">
        <w:rPr>
          <w:sz w:val="32"/>
          <w:szCs w:val="28"/>
          <w:lang w:eastAsia="en-US"/>
        </w:rPr>
        <w:t xml:space="preserve"> </w:t>
      </w:r>
      <w:r w:rsidRPr="00802CE7">
        <w:rPr>
          <w:rFonts w:ascii="Times New Roman" w:hAnsi="Times New Roman" w:cs="Times New Roman"/>
          <w:sz w:val="28"/>
          <w:szCs w:val="28"/>
          <w:lang w:eastAsia="en-US"/>
        </w:rPr>
        <w:t>Сервисное локомотивное депо «Зиминское» филиала  «Восточно-Сибирский» ООО  «ЛокоТех -  Сервис»</w:t>
      </w:r>
      <w:r w:rsidR="00B65754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sectPr w:rsidR="002A4AAE" w:rsidRPr="00802CE7" w:rsidSect="00514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B31645"/>
    <w:rsid w:val="002A4AAE"/>
    <w:rsid w:val="003768D5"/>
    <w:rsid w:val="005142A7"/>
    <w:rsid w:val="00802CE7"/>
    <w:rsid w:val="00B31645"/>
    <w:rsid w:val="00B65754"/>
    <w:rsid w:val="00D640E9"/>
    <w:rsid w:val="00F8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7</cp:revision>
  <dcterms:created xsi:type="dcterms:W3CDTF">2021-10-22T01:06:00Z</dcterms:created>
  <dcterms:modified xsi:type="dcterms:W3CDTF">2021-10-22T02:42:00Z</dcterms:modified>
</cp:coreProperties>
</file>